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2D" w:rsidRPr="000A2E19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E1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A2E19">
        <w:rPr>
          <w:rFonts w:ascii="Times New Roman" w:hAnsi="Times New Roman" w:cs="Times New Roman"/>
          <w:sz w:val="24"/>
          <w:szCs w:val="24"/>
        </w:rPr>
        <w:t>Заинска</w:t>
      </w:r>
      <w:r w:rsidR="009A19C0" w:rsidRPr="000A2E19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9A19C0" w:rsidRPr="000A2E19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Pr="000A2E19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№7 с углубленным изучением отдельных предметов» </w:t>
      </w:r>
      <w:proofErr w:type="spellStart"/>
      <w:r w:rsidR="009A19C0" w:rsidRPr="000A2E19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9A19C0" w:rsidRPr="000A2E1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0A2E1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8F60B5" w:rsidRPr="000A2E19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0B5" w:rsidRPr="000A2E19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19">
        <w:rPr>
          <w:rFonts w:ascii="Times New Roman" w:hAnsi="Times New Roman" w:cs="Times New Roman"/>
          <w:b/>
          <w:sz w:val="24"/>
          <w:szCs w:val="24"/>
        </w:rPr>
        <w:t xml:space="preserve">Информационное письмо о проведении </w:t>
      </w:r>
      <w:r w:rsidRPr="000A2E1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55A38" w:rsidRPr="000A2E1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51C96" w:rsidRPr="000A2E1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51C96" w:rsidRPr="000A2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E19">
        <w:rPr>
          <w:rFonts w:ascii="Times New Roman" w:hAnsi="Times New Roman" w:cs="Times New Roman"/>
          <w:b/>
          <w:sz w:val="24"/>
          <w:szCs w:val="24"/>
        </w:rPr>
        <w:t>региональной научно-практической конференции исследовательских, проектных и творческих работ учащихся и преподавателей имени Тажетдина Ялчыгола</w:t>
      </w:r>
      <w:r w:rsidR="00455A38" w:rsidRPr="000A2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0C" w:rsidRPr="000A2E19">
        <w:rPr>
          <w:rFonts w:ascii="Times New Roman" w:hAnsi="Times New Roman" w:cs="Times New Roman"/>
          <w:b/>
          <w:sz w:val="24"/>
          <w:szCs w:val="24"/>
        </w:rPr>
        <w:t xml:space="preserve">по теме: «Т.Ялчыгол – писатель, религиозный деятель и педагог» </w:t>
      </w:r>
      <w:r w:rsidR="00B51C96" w:rsidRPr="000A2E19">
        <w:rPr>
          <w:rFonts w:ascii="Times New Roman" w:hAnsi="Times New Roman" w:cs="Times New Roman"/>
          <w:b/>
          <w:sz w:val="24"/>
          <w:szCs w:val="24"/>
        </w:rPr>
        <w:t xml:space="preserve">2018 </w:t>
      </w:r>
      <w:r w:rsidR="00074981" w:rsidRPr="000A2E19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F44052" w:rsidRPr="000A2E19" w:rsidRDefault="00F4405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58A" w:rsidRPr="000A2E19" w:rsidRDefault="00F44052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E19">
        <w:rPr>
          <w:rFonts w:ascii="Times New Roman" w:hAnsi="Times New Roman" w:cs="Times New Roman"/>
          <w:sz w:val="24"/>
          <w:szCs w:val="24"/>
        </w:rPr>
        <w:t>Уважаемые</w:t>
      </w:r>
      <w:r w:rsidR="0094258A" w:rsidRPr="000A2E19">
        <w:rPr>
          <w:rFonts w:ascii="Times New Roman" w:hAnsi="Times New Roman" w:cs="Times New Roman"/>
          <w:sz w:val="24"/>
          <w:szCs w:val="24"/>
        </w:rPr>
        <w:t xml:space="preserve"> участники конференции и руководители научных работ!</w:t>
      </w:r>
    </w:p>
    <w:p w:rsidR="00F44052" w:rsidRPr="000A2E19" w:rsidRDefault="00B51C96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E19">
        <w:rPr>
          <w:rFonts w:ascii="Times New Roman" w:hAnsi="Times New Roman" w:cs="Times New Roman"/>
          <w:sz w:val="24"/>
          <w:szCs w:val="24"/>
        </w:rPr>
        <w:t xml:space="preserve">23 ноября 2018 </w:t>
      </w:r>
      <w:r w:rsidR="00DD160C" w:rsidRPr="000A2E19">
        <w:rPr>
          <w:rFonts w:ascii="Times New Roman" w:hAnsi="Times New Roman" w:cs="Times New Roman"/>
          <w:sz w:val="24"/>
          <w:szCs w:val="24"/>
        </w:rPr>
        <w:t>года в 09</w:t>
      </w:r>
      <w:r w:rsidR="0094258A" w:rsidRPr="000A2E19">
        <w:rPr>
          <w:rFonts w:ascii="Times New Roman" w:hAnsi="Times New Roman" w:cs="Times New Roman"/>
          <w:sz w:val="24"/>
          <w:szCs w:val="24"/>
        </w:rPr>
        <w:t xml:space="preserve">.00 ч. на базе </w:t>
      </w:r>
      <w:r w:rsidR="00F44052" w:rsidRPr="000A2E19">
        <w:rPr>
          <w:rFonts w:ascii="Times New Roman" w:hAnsi="Times New Roman" w:cs="Times New Roman"/>
          <w:sz w:val="24"/>
          <w:szCs w:val="24"/>
        </w:rPr>
        <w:t xml:space="preserve"> </w:t>
      </w:r>
      <w:r w:rsidR="00AE7AD1" w:rsidRPr="000A2E19">
        <w:rPr>
          <w:rFonts w:ascii="Times New Roman" w:hAnsi="Times New Roman" w:cs="Times New Roman"/>
          <w:sz w:val="24"/>
          <w:szCs w:val="24"/>
        </w:rPr>
        <w:t>«</w:t>
      </w:r>
      <w:r w:rsidR="0094258A" w:rsidRPr="000A2E19">
        <w:rPr>
          <w:rFonts w:ascii="Times New Roman" w:hAnsi="Times New Roman" w:cs="Times New Roman"/>
          <w:sz w:val="24"/>
          <w:szCs w:val="24"/>
        </w:rPr>
        <w:t>СОШ №7 с УИОП</w:t>
      </w:r>
      <w:r w:rsidR="00AE7AD1" w:rsidRPr="000A2E19">
        <w:rPr>
          <w:rFonts w:ascii="Times New Roman" w:hAnsi="Times New Roman" w:cs="Times New Roman"/>
          <w:sz w:val="24"/>
          <w:szCs w:val="24"/>
        </w:rPr>
        <w:t xml:space="preserve">» </w:t>
      </w:r>
      <w:r w:rsidR="0094258A" w:rsidRPr="000A2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58A" w:rsidRPr="000A2E19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94258A" w:rsidRPr="000A2E19">
        <w:rPr>
          <w:rFonts w:ascii="Times New Roman" w:hAnsi="Times New Roman" w:cs="Times New Roman"/>
          <w:sz w:val="24"/>
          <w:szCs w:val="24"/>
        </w:rPr>
        <w:t xml:space="preserve"> муниципального района РТ (г</w:t>
      </w:r>
      <w:proofErr w:type="gramStart"/>
      <w:r w:rsidR="0094258A" w:rsidRPr="000A2E1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94258A" w:rsidRPr="000A2E19">
        <w:rPr>
          <w:rFonts w:ascii="Times New Roman" w:hAnsi="Times New Roman" w:cs="Times New Roman"/>
          <w:sz w:val="24"/>
          <w:szCs w:val="24"/>
        </w:rPr>
        <w:t>аинск, ул.Ленина, 25а) состоится торжественное открытие и пленарное заседание</w:t>
      </w:r>
      <w:r w:rsidR="00D95EE6" w:rsidRPr="000A2E19">
        <w:rPr>
          <w:rFonts w:ascii="Times New Roman" w:hAnsi="Times New Roman" w:cs="Times New Roman"/>
          <w:sz w:val="24"/>
          <w:szCs w:val="24"/>
        </w:rPr>
        <w:t xml:space="preserve"> </w:t>
      </w:r>
      <w:r w:rsidR="00D95EE6" w:rsidRPr="000A2E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C19F2" w:rsidRPr="000A2E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2E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95EE6" w:rsidRPr="000A2E19">
        <w:rPr>
          <w:rFonts w:ascii="Times New Roman" w:hAnsi="Times New Roman" w:cs="Times New Roman"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преподавателей имени Тажетдина Ялчыгола (смотрите в регламенте работы).</w:t>
      </w:r>
    </w:p>
    <w:p w:rsidR="00D95EE6" w:rsidRPr="000A2E19" w:rsidRDefault="00D95EE6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EE6" w:rsidRPr="005526DC" w:rsidRDefault="00D95EE6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6DC">
        <w:rPr>
          <w:rFonts w:ascii="Times New Roman" w:hAnsi="Times New Roman" w:cs="Times New Roman"/>
          <w:b/>
          <w:sz w:val="24"/>
          <w:szCs w:val="24"/>
        </w:rPr>
        <w:t xml:space="preserve">Регламент работы </w:t>
      </w:r>
      <w:r w:rsidR="009D71DF" w:rsidRPr="005526DC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9A19C0" w:rsidRPr="005526DC" w:rsidRDefault="009A19C0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35"/>
        <w:gridCol w:w="3969"/>
        <w:gridCol w:w="3367"/>
      </w:tblGrid>
      <w:tr w:rsidR="005526DC" w:rsidRPr="005526DC" w:rsidTr="00A05D1A">
        <w:tc>
          <w:tcPr>
            <w:tcW w:w="2235" w:type="dxa"/>
          </w:tcPr>
          <w:p w:rsidR="009D71DF" w:rsidRPr="005526DC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9D71DF" w:rsidRPr="005526DC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67" w:type="dxa"/>
          </w:tcPr>
          <w:p w:rsidR="009D71DF" w:rsidRPr="005526DC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5526DC" w:rsidRPr="005526DC" w:rsidTr="00A05D1A">
        <w:tc>
          <w:tcPr>
            <w:tcW w:w="2235" w:type="dxa"/>
          </w:tcPr>
          <w:p w:rsidR="009D71DF" w:rsidRPr="005526DC" w:rsidRDefault="00DD160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8.00-8</w:t>
            </w:r>
            <w:r w:rsidR="009D71DF" w:rsidRPr="005526DC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3969" w:type="dxa"/>
          </w:tcPr>
          <w:p w:rsidR="009D71DF" w:rsidRPr="005526DC" w:rsidRDefault="009D71DF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конференции</w:t>
            </w:r>
          </w:p>
        </w:tc>
        <w:tc>
          <w:tcPr>
            <w:tcW w:w="3367" w:type="dxa"/>
          </w:tcPr>
          <w:p w:rsidR="009D71DF" w:rsidRPr="005526DC" w:rsidRDefault="009D71DF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Первый этаж школы</w:t>
            </w:r>
          </w:p>
        </w:tc>
      </w:tr>
      <w:tr w:rsidR="005526DC" w:rsidRPr="005526DC" w:rsidTr="00A05D1A">
        <w:tc>
          <w:tcPr>
            <w:tcW w:w="2235" w:type="dxa"/>
          </w:tcPr>
          <w:p w:rsidR="009D71DF" w:rsidRPr="005526DC" w:rsidRDefault="00DD160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1C68" w:rsidRPr="005526DC">
              <w:rPr>
                <w:rFonts w:ascii="Times New Roman" w:hAnsi="Times New Roman" w:cs="Times New Roman"/>
                <w:sz w:val="24"/>
                <w:szCs w:val="24"/>
              </w:rPr>
              <w:t>.00-09</w:t>
            </w:r>
            <w:r w:rsidR="00A05D1A" w:rsidRPr="005526DC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969" w:type="dxa"/>
          </w:tcPr>
          <w:p w:rsidR="009D71DF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конференции</w:t>
            </w:r>
          </w:p>
        </w:tc>
        <w:tc>
          <w:tcPr>
            <w:tcW w:w="3367" w:type="dxa"/>
          </w:tcPr>
          <w:p w:rsidR="009D71DF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526DC" w:rsidRPr="005526DC" w:rsidTr="00A05D1A">
        <w:tc>
          <w:tcPr>
            <w:tcW w:w="2235" w:type="dxa"/>
          </w:tcPr>
          <w:p w:rsidR="00A05D1A" w:rsidRPr="005526DC" w:rsidRDefault="003C1C68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05D1A" w:rsidRPr="005526DC">
              <w:rPr>
                <w:rFonts w:ascii="Times New Roman" w:hAnsi="Times New Roman" w:cs="Times New Roman"/>
                <w:sz w:val="24"/>
                <w:szCs w:val="24"/>
              </w:rPr>
              <w:t>.30-12.00</w:t>
            </w:r>
          </w:p>
        </w:tc>
        <w:tc>
          <w:tcPr>
            <w:tcW w:w="3969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</w:tc>
        <w:tc>
          <w:tcPr>
            <w:tcW w:w="3367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Аудитории (кабинеты) школы (согласно программе)</w:t>
            </w:r>
          </w:p>
        </w:tc>
      </w:tr>
      <w:tr w:rsidR="005526DC" w:rsidRPr="005526DC" w:rsidTr="00A05D1A">
        <w:tc>
          <w:tcPr>
            <w:tcW w:w="2235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969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Обед участников конференции</w:t>
            </w:r>
          </w:p>
        </w:tc>
        <w:tc>
          <w:tcPr>
            <w:tcW w:w="3367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Столовая школы</w:t>
            </w:r>
          </w:p>
        </w:tc>
      </w:tr>
      <w:tr w:rsidR="005526DC" w:rsidRPr="005526DC" w:rsidTr="00A05D1A">
        <w:tc>
          <w:tcPr>
            <w:tcW w:w="2235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12.30-13.30</w:t>
            </w:r>
          </w:p>
        </w:tc>
        <w:tc>
          <w:tcPr>
            <w:tcW w:w="3969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секций членами экспертных комиссий. Награждение победителей и призеров </w:t>
            </w:r>
          </w:p>
        </w:tc>
        <w:tc>
          <w:tcPr>
            <w:tcW w:w="3367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526DC" w:rsidRPr="005526DC" w:rsidTr="00A05D1A">
        <w:tc>
          <w:tcPr>
            <w:tcW w:w="2235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Отъезд участников конференции</w:t>
            </w:r>
          </w:p>
        </w:tc>
        <w:tc>
          <w:tcPr>
            <w:tcW w:w="3367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1DF" w:rsidRPr="000A2E19" w:rsidRDefault="009D71DF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5A" w:rsidRPr="000A2E19" w:rsidRDefault="00690B5A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E19">
        <w:rPr>
          <w:rFonts w:ascii="Times New Roman" w:hAnsi="Times New Roman" w:cs="Times New Roman"/>
          <w:sz w:val="24"/>
          <w:szCs w:val="24"/>
        </w:rPr>
        <w:t>Просим подтвердить свое участие в конференции и согласие обедать в школьной столовой</w:t>
      </w:r>
      <w:r w:rsidR="000134EE" w:rsidRPr="000A2E19">
        <w:rPr>
          <w:rFonts w:ascii="Times New Roman" w:hAnsi="Times New Roman" w:cs="Times New Roman"/>
          <w:sz w:val="24"/>
          <w:szCs w:val="24"/>
        </w:rPr>
        <w:t xml:space="preserve"> </w:t>
      </w:r>
      <w:r w:rsidR="000A2E19" w:rsidRPr="000A2E19">
        <w:rPr>
          <w:rFonts w:ascii="Times New Roman" w:hAnsi="Times New Roman" w:cs="Times New Roman"/>
          <w:sz w:val="24"/>
          <w:szCs w:val="24"/>
        </w:rPr>
        <w:t xml:space="preserve">по телефону   </w:t>
      </w:r>
      <w:r w:rsidR="00B51C96" w:rsidRPr="000A2E19">
        <w:rPr>
          <w:rFonts w:ascii="Times New Roman" w:hAnsi="Times New Roman" w:cs="Times New Roman"/>
          <w:sz w:val="24"/>
          <w:szCs w:val="24"/>
        </w:rPr>
        <w:t>89179107536</w:t>
      </w:r>
      <w:r w:rsidRPr="000A2E19">
        <w:rPr>
          <w:rFonts w:ascii="Times New Roman" w:hAnsi="Times New Roman" w:cs="Times New Roman"/>
          <w:sz w:val="24"/>
          <w:szCs w:val="24"/>
        </w:rPr>
        <w:t>,</w:t>
      </w:r>
      <w:r w:rsidR="000A2E19" w:rsidRPr="000A2E19">
        <w:rPr>
          <w:rFonts w:ascii="Times New Roman" w:hAnsi="Times New Roman" w:cs="Times New Roman"/>
          <w:sz w:val="24"/>
          <w:szCs w:val="24"/>
        </w:rPr>
        <w:t xml:space="preserve"> </w:t>
      </w:r>
      <w:r w:rsidRPr="000A2E1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51C96" w:rsidRPr="000A2E19">
          <w:rPr>
            <w:rStyle w:val="a7"/>
            <w:rFonts w:ascii="Times New Roman" w:hAnsi="Times New Roman"/>
            <w:sz w:val="24"/>
            <w:szCs w:val="24"/>
            <w:lang w:val="en-US"/>
          </w:rPr>
          <w:t>elzaelza</w:t>
        </w:r>
        <w:r w:rsidR="00B51C96" w:rsidRPr="000A2E19">
          <w:rPr>
            <w:rStyle w:val="a7"/>
            <w:rFonts w:ascii="Times New Roman" w:hAnsi="Times New Roman"/>
            <w:sz w:val="24"/>
            <w:szCs w:val="24"/>
          </w:rPr>
          <w:t>01111975</w:t>
        </w:r>
        <w:r w:rsidR="00B51C96" w:rsidRPr="000A2E19">
          <w:rPr>
            <w:rStyle w:val="a7"/>
            <w:rFonts w:ascii="Times New Roman" w:hAnsi="Times New Roman"/>
            <w:sz w:val="24"/>
            <w:szCs w:val="24"/>
            <w:lang w:val="tt-RU"/>
          </w:rPr>
          <w:t>@mail.ru</w:t>
        </w:r>
      </w:hyperlink>
      <w:r w:rsidR="003C1C68" w:rsidRPr="000A2E19">
        <w:rPr>
          <w:rStyle w:val="a7"/>
          <w:rFonts w:ascii="Times New Roman" w:hAnsi="Times New Roman"/>
          <w:color w:val="auto"/>
          <w:sz w:val="24"/>
          <w:szCs w:val="24"/>
          <w:lang w:val="tt-RU"/>
        </w:rPr>
        <w:t xml:space="preserve"> </w:t>
      </w:r>
    </w:p>
    <w:p w:rsidR="00A05D1A" w:rsidRPr="000A2E19" w:rsidRDefault="00074981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19">
        <w:rPr>
          <w:rFonts w:ascii="Times New Roman" w:hAnsi="Times New Roman" w:cs="Times New Roman"/>
          <w:b/>
          <w:sz w:val="24"/>
          <w:szCs w:val="24"/>
        </w:rPr>
        <w:t>Данное письмо является вызовом на конференцию!</w:t>
      </w:r>
    </w:p>
    <w:p w:rsidR="00690B5A" w:rsidRPr="000A2E19" w:rsidRDefault="00690B5A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92" w:rsidRPr="000A2E19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19">
        <w:rPr>
          <w:rFonts w:ascii="Times New Roman" w:hAnsi="Times New Roman" w:cs="Times New Roman"/>
          <w:b/>
          <w:sz w:val="24"/>
          <w:szCs w:val="24"/>
        </w:rPr>
        <w:t xml:space="preserve">Протокол  </w:t>
      </w:r>
    </w:p>
    <w:p w:rsidR="00074981" w:rsidRPr="000A2E19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1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C1C68" w:rsidRPr="000A2E1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51C96" w:rsidRPr="000A2E1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A2E19">
        <w:rPr>
          <w:rFonts w:ascii="Times New Roman" w:hAnsi="Times New Roman" w:cs="Times New Roman"/>
          <w:b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</w:t>
      </w:r>
      <w:r w:rsidR="003C1C68" w:rsidRPr="000A2E19">
        <w:rPr>
          <w:rFonts w:ascii="Times New Roman" w:hAnsi="Times New Roman" w:cs="Times New Roman"/>
          <w:b/>
          <w:sz w:val="24"/>
          <w:szCs w:val="24"/>
        </w:rPr>
        <w:t>ей имени Тажетдина</w:t>
      </w:r>
      <w:r w:rsidR="00724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C68" w:rsidRPr="000A2E19">
        <w:rPr>
          <w:rFonts w:ascii="Times New Roman" w:hAnsi="Times New Roman" w:cs="Times New Roman"/>
          <w:b/>
          <w:sz w:val="24"/>
          <w:szCs w:val="24"/>
        </w:rPr>
        <w:t xml:space="preserve"> Ялчыгола </w:t>
      </w:r>
      <w:r w:rsidR="00B40B36" w:rsidRPr="000A2E19">
        <w:rPr>
          <w:rFonts w:ascii="Times New Roman" w:hAnsi="Times New Roman" w:cs="Times New Roman"/>
          <w:b/>
          <w:sz w:val="24"/>
          <w:szCs w:val="24"/>
        </w:rPr>
        <w:t xml:space="preserve">по теме: «Т.Ялчыгол – писатель, религиозный деятель и педагог» </w:t>
      </w:r>
      <w:r w:rsidR="00B51C96" w:rsidRPr="000A2E19">
        <w:rPr>
          <w:rFonts w:ascii="Times New Roman" w:hAnsi="Times New Roman" w:cs="Times New Roman"/>
          <w:b/>
          <w:sz w:val="24"/>
          <w:szCs w:val="24"/>
        </w:rPr>
        <w:t>2018</w:t>
      </w:r>
      <w:r w:rsidRPr="000A2E1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67D92" w:rsidRPr="000A2E19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DE1" w:rsidRDefault="00E6653F" w:rsidP="00E66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A2E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Наши следы  в истории</w:t>
      </w:r>
      <w:r w:rsidRPr="000A2E19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Pr="000A2E1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0A2E19">
        <w:rPr>
          <w:rFonts w:ascii="Times New Roman" w:hAnsi="Times New Roman" w:cs="Times New Roman"/>
          <w:b/>
          <w:sz w:val="24"/>
          <w:szCs w:val="24"/>
          <w:lang w:val="tt-RU"/>
        </w:rPr>
        <w:t>Без тарихта эзлебез...</w:t>
      </w:r>
      <w:r w:rsidRPr="000A2E19">
        <w:rPr>
          <w:rFonts w:ascii="Times New Roman" w:hAnsi="Times New Roman" w:cs="Times New Roman"/>
          <w:b/>
          <w:sz w:val="24"/>
          <w:szCs w:val="24"/>
        </w:rPr>
        <w:t>)</w:t>
      </w:r>
      <w:r w:rsidRPr="000A2E1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E6653F" w:rsidRPr="000A2E19" w:rsidRDefault="00E6653F" w:rsidP="00E66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1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</w:p>
    <w:tbl>
      <w:tblPr>
        <w:tblStyle w:val="a3"/>
        <w:tblW w:w="10760" w:type="dxa"/>
        <w:tblInd w:w="-601" w:type="dxa"/>
        <w:tblLayout w:type="fixed"/>
        <w:tblLook w:val="04A0"/>
      </w:tblPr>
      <w:tblGrid>
        <w:gridCol w:w="560"/>
        <w:gridCol w:w="1850"/>
        <w:gridCol w:w="1701"/>
        <w:gridCol w:w="142"/>
        <w:gridCol w:w="2977"/>
        <w:gridCol w:w="2410"/>
        <w:gridCol w:w="1113"/>
        <w:gridCol w:w="7"/>
      </w:tblGrid>
      <w:tr w:rsidR="008675FE" w:rsidRPr="000A2E19" w:rsidTr="001F16B7">
        <w:trPr>
          <w:gridAfter w:val="1"/>
          <w:wAfter w:w="7" w:type="dxa"/>
          <w:trHeight w:val="647"/>
        </w:trPr>
        <w:tc>
          <w:tcPr>
            <w:tcW w:w="560" w:type="dxa"/>
          </w:tcPr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п/п</w:t>
            </w:r>
          </w:p>
        </w:tc>
        <w:tc>
          <w:tcPr>
            <w:tcW w:w="1850" w:type="dxa"/>
          </w:tcPr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участника</w:t>
            </w:r>
          </w:p>
        </w:tc>
        <w:tc>
          <w:tcPr>
            <w:tcW w:w="1843" w:type="dxa"/>
            <w:gridSpan w:val="2"/>
          </w:tcPr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работы</w:t>
            </w:r>
          </w:p>
        </w:tc>
        <w:tc>
          <w:tcPr>
            <w:tcW w:w="2977" w:type="dxa"/>
          </w:tcPr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Район, № школы, класс</w:t>
            </w:r>
          </w:p>
        </w:tc>
        <w:tc>
          <w:tcPr>
            <w:tcW w:w="2410" w:type="dxa"/>
          </w:tcPr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Руководител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113" w:type="dxa"/>
          </w:tcPr>
          <w:p w:rsidR="00867D92" w:rsidRPr="000A2E19" w:rsidRDefault="00666D4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Приглашается на очный этап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50" w:type="dxa"/>
          </w:tcPr>
          <w:p w:rsidR="00D96765" w:rsidRPr="004B5469" w:rsidRDefault="000A2E19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4B5469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4B5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469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4B5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469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</w:tc>
        <w:tc>
          <w:tcPr>
            <w:tcW w:w="1843" w:type="dxa"/>
            <w:gridSpan w:val="2"/>
          </w:tcPr>
          <w:p w:rsidR="00D96765" w:rsidRPr="004B546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69">
              <w:rPr>
                <w:rFonts w:ascii="Times New Roman" w:hAnsi="Times New Roman" w:cs="Times New Roman"/>
                <w:sz w:val="24"/>
                <w:szCs w:val="24"/>
              </w:rPr>
              <w:t xml:space="preserve">Без - </w:t>
            </w:r>
            <w:proofErr w:type="spellStart"/>
            <w:r w:rsidRPr="004B5469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4B5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469">
              <w:rPr>
                <w:rFonts w:ascii="Times New Roman" w:hAnsi="Times New Roman" w:cs="Times New Roman"/>
                <w:sz w:val="24"/>
                <w:szCs w:val="24"/>
              </w:rPr>
              <w:t>Кариев</w:t>
            </w:r>
            <w:proofErr w:type="spellEnd"/>
            <w:r w:rsidRPr="004B5469">
              <w:rPr>
                <w:rFonts w:ascii="Times New Roman" w:hAnsi="Times New Roman" w:cs="Times New Roman"/>
                <w:sz w:val="24"/>
                <w:szCs w:val="24"/>
              </w:rPr>
              <w:t xml:space="preserve"> нәселеннән</w:t>
            </w:r>
          </w:p>
        </w:tc>
        <w:tc>
          <w:tcPr>
            <w:tcW w:w="2977" w:type="dxa"/>
          </w:tcPr>
          <w:p w:rsidR="00D96765" w:rsidRPr="000A2E19" w:rsidRDefault="00162C99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7" w:history="1">
              <w:r w:rsidR="000A2E19">
                <w:rPr>
                  <w:rFonts w:ascii="Times New Roman" w:hAnsi="Times New Roman" w:cs="Times New Roman"/>
                  <w:sz w:val="24"/>
                  <w:szCs w:val="24"/>
                </w:rPr>
                <w:t>МБОУ «Средняя общео</w:t>
              </w:r>
              <w:r w:rsidR="003D3C5B" w:rsidRPr="000A2E19">
                <w:rPr>
                  <w:rFonts w:ascii="Times New Roman" w:hAnsi="Times New Roman" w:cs="Times New Roman"/>
                  <w:sz w:val="24"/>
                  <w:szCs w:val="24"/>
                </w:rPr>
                <w:t>бразовательная школа №31 с у</w:t>
              </w:r>
              <w:r w:rsidR="000A2E19">
                <w:rPr>
                  <w:rFonts w:ascii="Times New Roman" w:hAnsi="Times New Roman" w:cs="Times New Roman"/>
                  <w:sz w:val="24"/>
                  <w:szCs w:val="24"/>
                </w:rPr>
                <w:t xml:space="preserve">глубленным изучением предметов» </w:t>
              </w:r>
              <w:r w:rsidR="003D3C5B" w:rsidRPr="000A2E19">
                <w:rPr>
                  <w:rFonts w:ascii="Times New Roman" w:hAnsi="Times New Roman" w:cs="Times New Roman"/>
                  <w:sz w:val="24"/>
                  <w:szCs w:val="24"/>
                </w:rPr>
                <w:t xml:space="preserve">г. Нижнекамска Республики </w:t>
              </w:r>
              <w:r w:rsidR="003D3C5B" w:rsidRPr="000A2E19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Татарстан</w:t>
              </w:r>
            </w:hyperlink>
            <w:r w:rsidR="006578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3C5B"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D96765"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2410" w:type="dxa"/>
          </w:tcPr>
          <w:p w:rsidR="00D96765" w:rsidRPr="000A2E19" w:rsidRDefault="00EC2357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Садыйкова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Хамдегалиевна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татарского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4B5469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4B5469" w:rsidRPr="0058236F" w:rsidRDefault="004B5469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23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850" w:type="dxa"/>
          </w:tcPr>
          <w:p w:rsidR="004B5469" w:rsidRPr="0058236F" w:rsidRDefault="0058236F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>Терденева</w:t>
            </w:r>
            <w:proofErr w:type="spellEnd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>Бикенеева</w:t>
            </w:r>
            <w:proofErr w:type="spellEnd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>Минталиповна</w:t>
            </w:r>
            <w:proofErr w:type="spellEnd"/>
          </w:p>
        </w:tc>
        <w:tc>
          <w:tcPr>
            <w:tcW w:w="1843" w:type="dxa"/>
            <w:gridSpan w:val="2"/>
          </w:tcPr>
          <w:p w:rsidR="004B5469" w:rsidRPr="0058236F" w:rsidRDefault="0058236F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 xml:space="preserve"> телнең </w:t>
            </w:r>
            <w:proofErr w:type="spellStart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>торышы</w:t>
            </w:r>
            <w:proofErr w:type="spellEnd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>проблемалары</w:t>
            </w:r>
            <w:proofErr w:type="spellEnd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236F">
              <w:rPr>
                <w:rFonts w:ascii="Times New Roman" w:hAnsi="Times New Roman" w:cs="Times New Roman"/>
                <w:sz w:val="24"/>
                <w:szCs w:val="24"/>
              </w:rPr>
              <w:t>перспективалар</w:t>
            </w:r>
            <w:proofErr w:type="spellEnd"/>
          </w:p>
        </w:tc>
        <w:tc>
          <w:tcPr>
            <w:tcW w:w="2977" w:type="dxa"/>
          </w:tcPr>
          <w:p w:rsidR="004B5469" w:rsidRPr="0058236F" w:rsidRDefault="0058236F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6F"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 3» г. Нурлат Республики Татарстан</w:t>
            </w:r>
          </w:p>
        </w:tc>
        <w:tc>
          <w:tcPr>
            <w:tcW w:w="2410" w:type="dxa"/>
          </w:tcPr>
          <w:p w:rsidR="004B5469" w:rsidRPr="0058236F" w:rsidRDefault="0058236F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Садыйкова</w:t>
            </w:r>
            <w:proofErr w:type="spellEnd"/>
            <w:r w:rsidRPr="0058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Зайтуна</w:t>
            </w:r>
            <w:proofErr w:type="spellEnd"/>
            <w:r w:rsidRPr="0058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Усмангалиевна</w:t>
            </w:r>
            <w:proofErr w:type="spellEnd"/>
            <w:r w:rsidRPr="0058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учитель татарского языка и литературы</w:t>
            </w:r>
          </w:p>
        </w:tc>
        <w:tc>
          <w:tcPr>
            <w:tcW w:w="1113" w:type="dxa"/>
          </w:tcPr>
          <w:p w:rsidR="004B5469" w:rsidRPr="000A2E19" w:rsidRDefault="0058236F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Халитовна</w:t>
            </w:r>
            <w:proofErr w:type="spellEnd"/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96765" w:rsidRPr="000A2E19" w:rsidRDefault="0065780C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Верхненалимской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657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4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="00724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Верхненалимская</w:t>
            </w:r>
            <w:proofErr w:type="spellEnd"/>
            <w:r w:rsidR="00724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ООШ",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класс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Нурзиля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Ярулловна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родного языка и литературы 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Мартемьянова Елена Валентиновна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Халкыб</w:t>
            </w:r>
            <w:r w:rsidR="00657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ыз</w:t>
            </w:r>
            <w:proofErr w:type="spellEnd"/>
            <w:r w:rsidR="00657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мәгърифәтчесе –</w:t>
            </w:r>
            <w:proofErr w:type="spellStart"/>
            <w:r w:rsidR="00657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</w:t>
            </w:r>
            <w:proofErr w:type="spellEnd"/>
            <w:r w:rsidR="00657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7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Насыйри</w:t>
            </w:r>
            <w:proofErr w:type="spellEnd"/>
          </w:p>
        </w:tc>
        <w:tc>
          <w:tcPr>
            <w:tcW w:w="2977" w:type="dxa"/>
          </w:tcPr>
          <w:p w:rsidR="001F16B7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Сарсаз-Багряжская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ООШ", 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Ирина Григорьевна, учитель татарского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50" w:type="dxa"/>
          </w:tcPr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Гилаева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43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Һәйкәлләрдә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язмышы</w:t>
            </w:r>
            <w:proofErr w:type="spellEnd"/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”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№4”, 4 класс</w:t>
            </w:r>
          </w:p>
        </w:tc>
        <w:tc>
          <w:tcPr>
            <w:tcW w:w="2410" w:type="dxa"/>
          </w:tcPr>
          <w:p w:rsidR="00D96765" w:rsidRPr="00724DE1" w:rsidRDefault="00D96765" w:rsidP="001F16B7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Мухаметшина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Фаретдиновна</w:t>
            </w:r>
            <w:proofErr w:type="spellEnd"/>
            <w:r w:rsidR="000339DE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</w:t>
            </w:r>
            <w:r w:rsidR="00724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 татарского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Карабашева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1843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Алиш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әкиятләренең тәрбияви әһәмияте</w:t>
            </w:r>
          </w:p>
        </w:tc>
        <w:tc>
          <w:tcPr>
            <w:tcW w:w="2977" w:type="dxa"/>
          </w:tcPr>
          <w:p w:rsidR="0065780C" w:rsidRDefault="003D3C5B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Сарсаз-Багряжская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ООШ", 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Тазирова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Валериановна</w:t>
            </w:r>
            <w:r w:rsidR="003D3C5B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татарского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Гумерова Миляуша </w:t>
            </w:r>
            <w:r w:rsidR="00724DE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Рустам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овна</w:t>
            </w:r>
          </w:p>
        </w:tc>
        <w:tc>
          <w:tcPr>
            <w:tcW w:w="1843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Күркәм холык – үзе хәзинә</w:t>
            </w:r>
          </w:p>
        </w:tc>
        <w:tc>
          <w:tcPr>
            <w:tcW w:w="2977" w:type="dxa"/>
          </w:tcPr>
          <w:p w:rsidR="00D96765" w:rsidRPr="000A2E19" w:rsidRDefault="00724DE1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96765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proofErr w:type="spellStart"/>
            <w:r w:rsidR="00D96765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="00D96765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№4”, 6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Гульзира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Замиловна</w:t>
            </w:r>
            <w:proofErr w:type="spellEnd"/>
            <w:r w:rsidR="003D3C5B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учитель татарского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Асаева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Шаяхметова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843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Керәшен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татарлары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кушаматлары</w:t>
            </w:r>
            <w:proofErr w:type="spellEnd"/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”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№2”, 7 класс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Забурдаева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Раушания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Рифовна</w:t>
            </w:r>
            <w:proofErr w:type="spellEnd"/>
            <w:r w:rsidR="003D3C5B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татарского языка и литературы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843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r w:rsidR="0065780C">
              <w:rPr>
                <w:rFonts w:ascii="Times New Roman" w:hAnsi="Times New Roman" w:cs="Times New Roman"/>
                <w:sz w:val="24"/>
                <w:szCs w:val="24"/>
              </w:rPr>
              <w:t xml:space="preserve"> войны в жизни моей  прабабушки</w:t>
            </w:r>
          </w:p>
        </w:tc>
        <w:tc>
          <w:tcPr>
            <w:tcW w:w="2977" w:type="dxa"/>
          </w:tcPr>
          <w:p w:rsidR="0065780C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D3C5B" w:rsidRPr="000A2E19">
              <w:rPr>
                <w:rFonts w:ascii="Times New Roman" w:hAnsi="Times New Roman" w:cs="Times New Roman"/>
                <w:sz w:val="24"/>
                <w:szCs w:val="24"/>
              </w:rPr>
              <w:t>АОУ</w:t>
            </w:r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Cредняя</w:t>
            </w:r>
            <w:proofErr w:type="spellEnd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№3» г. Нурлат Республики Татарстан,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Фирюза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="003D3C5B" w:rsidRPr="000A2E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3C5B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татарского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50" w:type="dxa"/>
          </w:tcPr>
          <w:tbl>
            <w:tblPr>
              <w:tblW w:w="7960" w:type="dxa"/>
              <w:tblLayout w:type="fixed"/>
              <w:tblLook w:val="04A0"/>
            </w:tblPr>
            <w:tblGrid>
              <w:gridCol w:w="7960"/>
            </w:tblGrid>
            <w:tr w:rsidR="00D96765" w:rsidRPr="000A2E19" w:rsidTr="005009F0">
              <w:trPr>
                <w:trHeight w:val="300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780C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Нагимовова</w:t>
                  </w:r>
                  <w:proofErr w:type="spellEnd"/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Карина </w:t>
                  </w:r>
                </w:p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Артуровна,</w:t>
                  </w:r>
                </w:p>
              </w:tc>
            </w:tr>
            <w:tr w:rsidR="00D96765" w:rsidRPr="000A2E19" w:rsidTr="005009F0">
              <w:trPr>
                <w:trHeight w:val="300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5780C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Сидорова </w:t>
                  </w:r>
                </w:p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Карина </w:t>
                  </w:r>
                </w:p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Рустемовна</w:t>
                  </w:r>
                  <w:proofErr w:type="spellEnd"/>
                </w:p>
              </w:tc>
            </w:tr>
          </w:tbl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Вклад купцов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Прикамья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историко-культурное наследие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6765" w:rsidRPr="000A2E19" w:rsidRDefault="0065780C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«СОШ </w:t>
            </w:r>
            <w:r w:rsidR="00D96765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   </w:t>
            </w:r>
            <w:r w:rsidR="00D96765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Нижнекамского муниципального района РТ,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765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Яхъяевич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родного языка и литературы 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Айгуль,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Ягудина Дина</w:t>
            </w:r>
          </w:p>
        </w:tc>
        <w:tc>
          <w:tcPr>
            <w:tcW w:w="1843" w:type="dxa"/>
            <w:gridSpan w:val="2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следам нефтяников</w:t>
            </w:r>
          </w:p>
        </w:tc>
        <w:tc>
          <w:tcPr>
            <w:tcW w:w="2977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“Джалильская СОШ №2”</w:t>
            </w:r>
          </w:p>
          <w:p w:rsidR="0065780C" w:rsidRDefault="003D3C5B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</w:t>
            </w:r>
            <w:r w:rsidR="00D96765"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ский МР,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2410" w:type="dxa"/>
          </w:tcPr>
          <w:p w:rsidR="00D96765" w:rsidRPr="000A2E19" w:rsidRDefault="000A2E19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</w:t>
            </w:r>
            <w:r w:rsidR="00D96765"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Р.З., учитель географии</w:t>
            </w:r>
            <w:r w:rsidR="006578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Л.К.,</w:t>
            </w:r>
          </w:p>
          <w:p w:rsidR="00D96765" w:rsidRPr="00724DE1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Ч.К., учителя татарского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  Амир Регилевич</w:t>
            </w:r>
          </w:p>
        </w:tc>
        <w:tc>
          <w:tcPr>
            <w:tcW w:w="1843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Ищи нас около царя</w:t>
            </w:r>
          </w:p>
        </w:tc>
        <w:tc>
          <w:tcPr>
            <w:tcW w:w="2977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1F16B7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</w:t>
            </w:r>
            <w:r w:rsidR="00657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6765" w:rsidRPr="00724DE1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Зиятдинова Динара Алмазовна, учитель русского языка и 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Абдрахманов Данис Ринатович</w:t>
            </w:r>
          </w:p>
        </w:tc>
        <w:tc>
          <w:tcPr>
            <w:tcW w:w="1843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Т.Ялчыгол – ученый, писатель</w:t>
            </w:r>
          </w:p>
        </w:tc>
        <w:tc>
          <w:tcPr>
            <w:tcW w:w="2977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1F16B7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7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Ильина Ирина Анатольевна учитель начальных классов 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trHeight w:val="584"/>
        </w:trPr>
        <w:tc>
          <w:tcPr>
            <w:tcW w:w="10760" w:type="dxa"/>
            <w:gridSpan w:val="8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6765" w:rsidRPr="000A2E19" w:rsidRDefault="00D96765" w:rsidP="00066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>Судьба страны – судьбы людей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(Ил язмышы – ир язмышы.)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pStyle w:val="a9"/>
              <w:outlineLvl w:val="0"/>
              <w:rPr>
                <w:lang w:val="tt-RU"/>
              </w:rPr>
            </w:pPr>
            <w:r w:rsidRPr="000A2E19">
              <w:rPr>
                <w:lang w:val="tt-RU"/>
              </w:rPr>
              <w:t>Абзалетдинов Инсаф</w:t>
            </w:r>
            <w:r w:rsidR="0065780C">
              <w:rPr>
                <w:lang w:val="tt-RU"/>
              </w:rPr>
              <w:t xml:space="preserve"> Илдарович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Эш күрсәткән ирне ил онытмас</w:t>
            </w:r>
          </w:p>
        </w:tc>
        <w:tc>
          <w:tcPr>
            <w:tcW w:w="3119" w:type="dxa"/>
            <w:gridSpan w:val="2"/>
          </w:tcPr>
          <w:p w:rsidR="00D96765" w:rsidRPr="00724DE1" w:rsidRDefault="00162C99" w:rsidP="001F16B7">
            <w:pPr>
              <w:pStyle w:val="a9"/>
              <w:outlineLvl w:val="0"/>
              <w:rPr>
                <w:color w:val="000000"/>
                <w:lang w:val="tt-RU"/>
              </w:rPr>
            </w:pPr>
            <w:hyperlink r:id="rId8" w:history="1">
              <w:r w:rsidR="00D96765" w:rsidRPr="000A2E19">
                <w:rPr>
                  <w:rFonts w:eastAsiaTheme="minorHAnsi"/>
                  <w:lang w:eastAsia="en-US"/>
                </w:rPr>
                <w:t xml:space="preserve">МБОУ «Татарская гимназия имени Р.Ш. </w:t>
              </w:r>
              <w:proofErr w:type="spellStart"/>
              <w:r w:rsidR="00D96765" w:rsidRPr="000A2E19">
                <w:rPr>
                  <w:rFonts w:eastAsiaTheme="minorHAnsi"/>
                  <w:lang w:eastAsia="en-US"/>
                </w:rPr>
                <w:t>Фардиева</w:t>
              </w:r>
              <w:proofErr w:type="spellEnd"/>
              <w:r w:rsidR="00D96765" w:rsidRPr="000A2E19">
                <w:rPr>
                  <w:rFonts w:eastAsiaTheme="minorHAnsi"/>
                  <w:lang w:eastAsia="en-US"/>
                </w:rPr>
                <w:t xml:space="preserve">» </w:t>
              </w:r>
              <w:proofErr w:type="spellStart"/>
              <w:r w:rsidR="00D96765" w:rsidRPr="000A2E19">
                <w:rPr>
                  <w:rFonts w:eastAsiaTheme="minorHAnsi"/>
                  <w:lang w:eastAsia="en-US"/>
                </w:rPr>
                <w:t>Заинского</w:t>
              </w:r>
              <w:proofErr w:type="spellEnd"/>
              <w:r w:rsidR="00D96765" w:rsidRPr="000A2E19">
                <w:rPr>
                  <w:rFonts w:eastAsiaTheme="minorHAnsi"/>
                  <w:lang w:eastAsia="en-US"/>
                </w:rPr>
                <w:t xml:space="preserve"> муниципального района РТ</w:t>
              </w:r>
            </w:hyperlink>
            <w:r w:rsidR="00D96765" w:rsidRPr="000A2E19">
              <w:rPr>
                <w:rFonts w:eastAsiaTheme="minorHAnsi"/>
                <w:lang w:eastAsia="en-US"/>
              </w:rPr>
              <w:t xml:space="preserve">, </w:t>
            </w:r>
            <w:r w:rsidR="00D96765" w:rsidRPr="000A2E19">
              <w:rPr>
                <w:color w:val="000000"/>
                <w:lang w:val="tt-RU"/>
              </w:rPr>
              <w:t xml:space="preserve">5 класс                                                          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Набиуллина Зулфия Галимзяновна, 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татарского 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Алия Раилевна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Мансур Хәсә</w:t>
            </w:r>
            <w:r w:rsidR="006578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улы Хәсәнов – безнең горурлык.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119" w:type="dxa"/>
            <w:gridSpan w:val="2"/>
          </w:tcPr>
          <w:p w:rsidR="00D96765" w:rsidRPr="000A2E19" w:rsidRDefault="00162C99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9" w:history="1">
              <w:r w:rsidR="00724DE1">
                <w:rPr>
                  <w:rFonts w:ascii="Times New Roman" w:hAnsi="Times New Roman" w:cs="Times New Roman"/>
                  <w:sz w:val="24"/>
                  <w:szCs w:val="24"/>
                </w:rPr>
                <w:t xml:space="preserve">МБОУ </w:t>
              </w:r>
              <w:r w:rsidR="00D96765" w:rsidRPr="000A2E19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proofErr w:type="spellStart"/>
              <w:r w:rsidR="00D96765" w:rsidRPr="000A2E19">
                <w:rPr>
                  <w:rFonts w:ascii="Times New Roman" w:hAnsi="Times New Roman" w:cs="Times New Roman"/>
                  <w:sz w:val="24"/>
                  <w:szCs w:val="24"/>
                </w:rPr>
                <w:t>Бегишевская</w:t>
              </w:r>
              <w:proofErr w:type="spellEnd"/>
              <w:r w:rsidR="00D96765" w:rsidRPr="000A2E19">
                <w:rPr>
                  <w:rFonts w:ascii="Times New Roman" w:hAnsi="Times New Roman" w:cs="Times New Roman"/>
                  <w:sz w:val="24"/>
                  <w:szCs w:val="24"/>
                </w:rPr>
                <w:t xml:space="preserve"> средняя общеобразовательная школ</w:t>
              </w:r>
              <w:r w:rsidR="00724DE1">
                <w:rPr>
                  <w:rFonts w:ascii="Times New Roman" w:hAnsi="Times New Roman" w:cs="Times New Roman"/>
                  <w:sz w:val="24"/>
                  <w:szCs w:val="24"/>
                </w:rPr>
                <w:t xml:space="preserve">а </w:t>
              </w:r>
              <w:r w:rsidR="0065780C">
                <w:rPr>
                  <w:rFonts w:ascii="Times New Roman" w:hAnsi="Times New Roman" w:cs="Times New Roman"/>
                  <w:sz w:val="24"/>
                  <w:szCs w:val="24"/>
                </w:rPr>
                <w:t xml:space="preserve">имени М.Х.Хасанова» </w:t>
              </w:r>
              <w:proofErr w:type="spellStart"/>
              <w:r w:rsidR="0065780C">
                <w:rPr>
                  <w:rFonts w:ascii="Times New Roman" w:hAnsi="Times New Roman" w:cs="Times New Roman"/>
                  <w:sz w:val="24"/>
                  <w:szCs w:val="24"/>
                </w:rPr>
                <w:t>Заинского</w:t>
              </w:r>
              <w:proofErr w:type="spellEnd"/>
              <w:r w:rsidR="0065780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D96765" w:rsidRPr="000A2E19">
                <w:rPr>
                  <w:rFonts w:ascii="Times New Roman" w:hAnsi="Times New Roman" w:cs="Times New Roman"/>
                  <w:sz w:val="24"/>
                  <w:szCs w:val="24"/>
                </w:rPr>
                <w:t>муниципального района РТ</w:t>
              </w:r>
            </w:hyperlink>
            <w:r w:rsidR="00D96765" w:rsidRPr="000A2E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7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765"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765"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Юсупова Гульнур  Фаиловна,  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татарского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Габделзамиловна</w:t>
            </w:r>
            <w:proofErr w:type="spellEnd"/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Әбием белән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горурланам</w:t>
            </w:r>
            <w:proofErr w:type="spellEnd"/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1F16B7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«ЗСОШ №3»,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7класс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Ягудина Клара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татарского </w:t>
            </w:r>
          </w:p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Марданова Зифа Шамилевна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Җирле рәссам Фазыл Шиапов иҗаты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1F16B7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 </w:t>
            </w:r>
          </w:p>
          <w:p w:rsidR="00D96765" w:rsidRPr="00724DE1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Нургалина 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Миргарифановна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 татарского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Валиахметова Камиля Илдаровна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Илһам Шакиров – моң чишмәсе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1F16B7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Гиниятуллина Люция Сингатовна, 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татарского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Шарафуллина Рубина Айдаровна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Әлфия Авзалова – моң патшабикәсе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1F16B7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Гиниятуллина Люция Сингатовна,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татарского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Симонова Анастасия Андреевна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земляки - герои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1F16B7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Ирина Анатольевна</w:t>
            </w:r>
            <w:r w:rsidR="00657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начальных классов 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c>
          <w:tcPr>
            <w:tcW w:w="10760" w:type="dxa"/>
            <w:gridSpan w:val="8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6765" w:rsidRPr="000A2E19" w:rsidRDefault="00D96765" w:rsidP="00066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Природа – источник вдохновения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proofErr w:type="spellStart"/>
            <w:r w:rsidRPr="000A2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Табигать</w:t>
            </w:r>
            <w:proofErr w:type="spellEnd"/>
            <w:r w:rsidRPr="000A2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илһам </w:t>
            </w:r>
            <w:proofErr w:type="spellStart"/>
            <w:r w:rsidRPr="000A2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чыганагы</w:t>
            </w:r>
            <w:proofErr w:type="spellEnd"/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D96765" w:rsidRPr="000A2E19" w:rsidTr="001F16B7">
        <w:trPr>
          <w:gridAfter w:val="1"/>
          <w:wAfter w:w="7" w:type="dxa"/>
          <w:trHeight w:val="569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Хакимуллин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Фаилович</w:t>
            </w:r>
            <w:proofErr w:type="spellEnd"/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педагогикасынд</w:t>
            </w:r>
            <w:r w:rsidR="00E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="00E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табигатьне</w:t>
            </w:r>
            <w:proofErr w:type="spellEnd"/>
            <w:r w:rsidR="00E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саклау</w:t>
            </w:r>
            <w:proofErr w:type="spellEnd"/>
            <w:r w:rsidR="00E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мәсьәләләре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ED691E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E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"ЗСОШ№6", 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tbl>
            <w:tblPr>
              <w:tblW w:w="6620" w:type="dxa"/>
              <w:tblLayout w:type="fixed"/>
              <w:tblLook w:val="04A0"/>
            </w:tblPr>
            <w:tblGrid>
              <w:gridCol w:w="1655"/>
              <w:gridCol w:w="1655"/>
              <w:gridCol w:w="1655"/>
              <w:gridCol w:w="1655"/>
            </w:tblGrid>
            <w:tr w:rsidR="00D96765" w:rsidRPr="000A2E19" w:rsidTr="008675FE">
              <w:trPr>
                <w:trHeight w:val="630"/>
              </w:trPr>
              <w:tc>
                <w:tcPr>
                  <w:tcW w:w="66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Романова</w:t>
                  </w:r>
                </w:p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Галина </w:t>
                  </w:r>
                </w:p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Николаевна, </w:t>
                  </w:r>
                </w:p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учитель татарского </w:t>
                  </w:r>
                </w:p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языка и литературы</w:t>
                  </w:r>
                </w:p>
              </w:tc>
            </w:tr>
            <w:tr w:rsidR="00D96765" w:rsidRPr="000A2E19" w:rsidTr="008675FE">
              <w:trPr>
                <w:trHeight w:val="300"/>
              </w:trPr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6765" w:rsidRPr="000A2E19" w:rsidRDefault="00D96765" w:rsidP="001F1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лә Рафаэловна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Туган ягым гөлләре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E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"ЗСОШ№6",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Васильева Ирина Ивановна,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татарского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50" w:type="dxa"/>
          </w:tcPr>
          <w:p w:rsidR="00D96765" w:rsidRPr="000A2E19" w:rsidRDefault="00ED691E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Алинә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Ильназовна</w:t>
            </w:r>
            <w:proofErr w:type="spellEnd"/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Шигырьләр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җыентыгы "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Шигъри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тәлгәшләр"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«Средняя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№31 с углубленным изучением отдельных предметов» Нижнекамского муниципального района РТ, 6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Набиуллина Резеда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Хайдаровна, Усманова Рузиля Рашитовна,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татарского языка и литературы</w:t>
            </w:r>
          </w:p>
          <w:p w:rsidR="00D96765" w:rsidRPr="000A2E19" w:rsidRDefault="00D96765" w:rsidP="001F16B7">
            <w:pPr>
              <w:ind w:lef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Мухаметгалие</w:t>
            </w:r>
            <w:r w:rsidR="001F1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 Гузель</w:t>
            </w:r>
          </w:p>
        </w:tc>
        <w:tc>
          <w:tcPr>
            <w:tcW w:w="1701" w:type="dxa"/>
          </w:tcPr>
          <w:p w:rsidR="00D96765" w:rsidRPr="000A2E19" w:rsidRDefault="00ED691E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 Кәримнең фронт лирикасын</w:t>
            </w:r>
            <w:r w:rsidR="00D96765"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 Идел образының чагылышы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“Джалильская СОШ №2”</w:t>
            </w:r>
          </w:p>
          <w:p w:rsidR="00ED691E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Сармановский МР,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Л.К.,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Ч.К.,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татарского 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50" w:type="dxa"/>
          </w:tcPr>
          <w:p w:rsidR="00D96765" w:rsidRPr="000A2E19" w:rsidRDefault="00ED691E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Замиловна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Шигырьләр җыентыгы "Күңелем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чаткылары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119" w:type="dxa"/>
            <w:gridSpan w:val="2"/>
          </w:tcPr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№31 с углубленным изучением отдельных предметов» Нижнекамского муниципального района РТ, 8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Набиуллина Резеда Хайдаровна, Усманова Рузиля Рашитовна,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татарского языка и литературы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Рахметов Алмаз </w:t>
            </w:r>
            <w:proofErr w:type="spellStart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  <w:r w:rsidR="00ED69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Мусовна</w:t>
            </w:r>
            <w:proofErr w:type="spellEnd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Әдәби әсәрләрдә һәм халык авыз иҗатында</w:t>
            </w:r>
          </w:p>
          <w:p w:rsidR="00D96765" w:rsidRPr="000A2E19" w:rsidRDefault="00D96765" w:rsidP="001F16B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табигать һәм кеше мөнәсәбәте .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1F16B7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</w:t>
            </w:r>
            <w:r w:rsidR="00ED6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10" w:type="dxa"/>
          </w:tcPr>
          <w:p w:rsidR="00D96765" w:rsidRPr="00724DE1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Рахимзяновна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6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Талипова 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Гасимовна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учителя татарского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Насиров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Фидан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Тукай-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табигать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сакчысы</w:t>
            </w:r>
            <w:proofErr w:type="spellEnd"/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ЗООШ №1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Лениза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Аухадиевна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татарского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D96765" w:rsidRPr="000A2E19" w:rsidTr="001F16B7">
        <w:tc>
          <w:tcPr>
            <w:tcW w:w="10760" w:type="dxa"/>
            <w:gridSpan w:val="8"/>
          </w:tcPr>
          <w:p w:rsidR="00D96765" w:rsidRPr="000A2E19" w:rsidRDefault="00D96765" w:rsidP="001F16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96765" w:rsidRPr="000A2E19" w:rsidRDefault="00D96765" w:rsidP="00066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>Созидай себя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созидай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 ( Агач – җимеше белән, кеше – эше белән.)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Матыйгуллина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Нежность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1F16B7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Шумбутская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Рыбно-Слободский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район,</w:t>
            </w:r>
          </w:p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класс</w:t>
            </w:r>
          </w:p>
        </w:tc>
        <w:tc>
          <w:tcPr>
            <w:tcW w:w="2410" w:type="dxa"/>
          </w:tcPr>
          <w:p w:rsidR="00D96765" w:rsidRPr="00CF408D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Мирзахановна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учитель родного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Мубаракова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Эмира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96765" w:rsidRPr="00CF408D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Красиво в Татарстане жить - не запретить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36" г. Нижнекамск, 4 класс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Нуриева Анна Сергеевна, учитель начальных классов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 Тимур Яковлевич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головной убор - тюбетейка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1F16B7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</w:t>
            </w:r>
          </w:p>
          <w:p w:rsidR="00D96765" w:rsidRPr="00724DE1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класс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Ирина Анатольевна</w:t>
            </w:r>
            <w:r w:rsidR="00E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начальных классов 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Владимир Алексеевич, Галкин Максим Игоревич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Кремль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1F16B7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 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Ирина Анатольевна</w:t>
            </w:r>
            <w:r w:rsidR="00E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начальных классов 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50" w:type="dxa"/>
            <w:vAlign w:val="center"/>
          </w:tcPr>
          <w:p w:rsidR="00D96765" w:rsidRPr="000A2E19" w:rsidRDefault="00D96765" w:rsidP="00D967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Рамин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  <w:p w:rsidR="00D96765" w:rsidRPr="000A2E19" w:rsidRDefault="00D96765" w:rsidP="00D967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96765" w:rsidRPr="000A2E19" w:rsidRDefault="00D96765" w:rsidP="00D967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объятиях природы</w:t>
            </w:r>
          </w:p>
          <w:p w:rsidR="00D96765" w:rsidRPr="000A2E19" w:rsidRDefault="00D96765" w:rsidP="00D967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ED691E" w:rsidRDefault="00D96765" w:rsidP="00D967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Шумбутская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Рыбно-Слободский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район, </w:t>
            </w:r>
          </w:p>
          <w:p w:rsidR="00D96765" w:rsidRPr="00724DE1" w:rsidRDefault="00D96765" w:rsidP="00D967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410" w:type="dxa"/>
            <w:vAlign w:val="center"/>
          </w:tcPr>
          <w:p w:rsidR="00D96765" w:rsidRPr="000A2E19" w:rsidRDefault="00D96765" w:rsidP="00D967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Файзуллина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Разина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Валимухаметовна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 учитель родного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языка и литературы</w:t>
            </w:r>
          </w:p>
          <w:p w:rsidR="00D96765" w:rsidRPr="000A2E19" w:rsidRDefault="00D96765" w:rsidP="00D967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+</w:t>
            </w:r>
          </w:p>
        </w:tc>
      </w:tr>
      <w:tr w:rsidR="00D96765" w:rsidRPr="004B5469" w:rsidTr="004B5469">
        <w:tc>
          <w:tcPr>
            <w:tcW w:w="10760" w:type="dxa"/>
            <w:gridSpan w:val="8"/>
          </w:tcPr>
          <w:p w:rsidR="00D96765" w:rsidRPr="000A2E19" w:rsidRDefault="00D96765" w:rsidP="000A2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Изучение и использование в учебно-воспитательной работе наследия писателя, 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религиозно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</w:t>
            </w:r>
            <w:r w:rsidR="000A2E19"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деятеля и учителя </w:t>
            </w:r>
            <w:proofErr w:type="spellStart"/>
            <w:r w:rsidR="000A2E19"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>Т.Ялчыгола</w:t>
            </w:r>
            <w:proofErr w:type="spellEnd"/>
            <w:r w:rsidR="000A2E19"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педагогов).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Язучы, дин эшлеклесе һәм мөгаллим Т. Ялчыголның мирасын өйрәнү һәм укыту-тәрбия эшендә куллану (укытучылар өчен))</w:t>
            </w:r>
          </w:p>
        </w:tc>
      </w:tr>
      <w:tr w:rsidR="00D96765" w:rsidRPr="000A2E19" w:rsidTr="00CF408D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Лилия Рауфовна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Каенлы һәм Кызыл Чапчак авыллары тарихында Т. Ялчыголның урыны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Каенлинская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средняя общеобразовательная школа» Нижнекамского муниципального района 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РеспубликиТатарстан</w:t>
            </w:r>
            <w:proofErr w:type="spellEnd"/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Лилия Рауфовна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родного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CF408D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Асадуллина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А.М</w:t>
            </w:r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 xml:space="preserve">., </w:t>
            </w:r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З.Н</w:t>
            </w:r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 xml:space="preserve">.                                                               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Влияние колыбельных песен на ребенка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A2E1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 школа №1 с углублённым изучением  отдельных предметов»</w:t>
            </w: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Асадуллина</w:t>
            </w:r>
            <w:proofErr w:type="spellEnd"/>
            <w:r w:rsidR="00ED691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А.М., </w:t>
            </w:r>
            <w:proofErr w:type="spellStart"/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З.Н</w:t>
            </w:r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 xml:space="preserve">                                                               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96765" w:rsidRPr="000A2E19" w:rsidTr="00CF408D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>Мурзина Гузель Миргалимовна</w:t>
            </w:r>
          </w:p>
        </w:tc>
        <w:tc>
          <w:tcPr>
            <w:tcW w:w="1701" w:type="dxa"/>
          </w:tcPr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Таҗетдин Ялчыгол – бөек дин әһеле, дәвалаучы, мәгърифәтче һәм  язучы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br/>
              <w:t xml:space="preserve">«Чубуклинская основная </w:t>
            </w:r>
            <w:r w:rsidR="00ED691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школа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 xml:space="preserve">Мурзина Гузель Миргалимовна,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родного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D96765" w:rsidRPr="000A2E19" w:rsidTr="00CF408D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Нурзиля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Ярулловна</w:t>
            </w:r>
            <w:proofErr w:type="spellEnd"/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Наследники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Т.Ялчыгола</w:t>
            </w:r>
            <w:proofErr w:type="spellEnd"/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Верхненалимская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96765" w:rsidRPr="00724DE1" w:rsidRDefault="00D96765" w:rsidP="001F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Нурзиля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Ярулловна</w:t>
            </w:r>
            <w:proofErr w:type="spellEnd"/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родного языка и литературы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D96765" w:rsidRPr="000A2E19" w:rsidTr="00CF408D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50" w:type="dxa"/>
          </w:tcPr>
          <w:p w:rsidR="00D96765" w:rsidRPr="000A2E19" w:rsidRDefault="00ED691E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="00D96765"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Л.К.,</w:t>
            </w:r>
          </w:p>
          <w:p w:rsidR="00D96765" w:rsidRPr="000A2E19" w:rsidRDefault="00ED691E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="00D96765"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Ч.К.</w:t>
            </w:r>
          </w:p>
        </w:tc>
        <w:tc>
          <w:tcPr>
            <w:tcW w:w="1701" w:type="dxa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XVIII </w:t>
            </w:r>
            <w:r w:rsidR="00ED6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йөз әдәбиятына хас үзенчәлек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</w:t>
            </w:r>
            <w:r w:rsidR="00ED69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Т.Ялчыгол эзләрен барлау.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“Джалильская СОШ №2”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МР</w:t>
            </w:r>
          </w:p>
        </w:tc>
        <w:tc>
          <w:tcPr>
            <w:tcW w:w="2410" w:type="dxa"/>
          </w:tcPr>
          <w:p w:rsidR="00D96765" w:rsidRPr="000A2E19" w:rsidRDefault="00ED691E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="00D96765"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Л.К.,</w:t>
            </w:r>
          </w:p>
          <w:p w:rsidR="00D96765" w:rsidRPr="000A2E19" w:rsidRDefault="00ED691E" w:rsidP="001F1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="00D96765"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Ч.К., учителя родного (татарск.) языка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D96765" w:rsidRPr="000A2E19" w:rsidTr="00CF408D">
        <w:trPr>
          <w:gridAfter w:val="1"/>
          <w:wAfter w:w="7" w:type="dxa"/>
        </w:trPr>
        <w:tc>
          <w:tcPr>
            <w:tcW w:w="560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tt-RU"/>
              </w:rPr>
              <w:t>ЗЗ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Зиятдинова Динара Алмазовна</w:t>
            </w:r>
            <w:r w:rsidRPr="000A2E19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tt-RU"/>
              </w:rPr>
              <w:t xml:space="preserve"> ЗияЗЗтдинова </w:t>
            </w:r>
          </w:p>
        </w:tc>
        <w:tc>
          <w:tcPr>
            <w:tcW w:w="1701" w:type="dxa"/>
          </w:tcPr>
          <w:p w:rsidR="00D96765" w:rsidRPr="000A2E19" w:rsidRDefault="00ED691E" w:rsidP="001F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Фотоларда </w:t>
            </w:r>
            <w:r w:rsidR="00D96765"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кеше язмышлары</w:t>
            </w:r>
          </w:p>
        </w:tc>
        <w:tc>
          <w:tcPr>
            <w:tcW w:w="3119" w:type="dxa"/>
            <w:gridSpan w:val="2"/>
          </w:tcPr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D96765" w:rsidRPr="000A2E19" w:rsidRDefault="00D96765" w:rsidP="001F1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</w:t>
            </w:r>
          </w:p>
          <w:p w:rsidR="00D96765" w:rsidRPr="000A2E19" w:rsidRDefault="00D96765" w:rsidP="001F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6765" w:rsidRPr="000A2E19" w:rsidRDefault="00D96765" w:rsidP="001F16B7">
            <w:pP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Динара Алмазовна,  учитель русского языка и литературы</w:t>
            </w:r>
            <w:r w:rsidRPr="000A2E19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tt-RU"/>
              </w:rPr>
              <w:t xml:space="preserve"> учитеЗияЗЗтдинова </w:t>
            </w:r>
          </w:p>
        </w:tc>
        <w:tc>
          <w:tcPr>
            <w:tcW w:w="1113" w:type="dxa"/>
          </w:tcPr>
          <w:p w:rsidR="00D96765" w:rsidRPr="000A2E19" w:rsidRDefault="00D96765" w:rsidP="00D96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</w:tbl>
    <w:p w:rsidR="00867D92" w:rsidRPr="000A2E19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67D92" w:rsidRPr="000A2E19" w:rsidSect="00724DE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01040"/>
    <w:multiLevelType w:val="hybridMultilevel"/>
    <w:tmpl w:val="90B4F0B8"/>
    <w:lvl w:ilvl="0" w:tplc="6D143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57875C1"/>
    <w:multiLevelType w:val="hybridMultilevel"/>
    <w:tmpl w:val="6798A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0B5"/>
    <w:rsid w:val="000134EE"/>
    <w:rsid w:val="00014D3D"/>
    <w:rsid w:val="000339DE"/>
    <w:rsid w:val="00040B71"/>
    <w:rsid w:val="0005269A"/>
    <w:rsid w:val="00054BA9"/>
    <w:rsid w:val="00063632"/>
    <w:rsid w:val="00066BB2"/>
    <w:rsid w:val="00074981"/>
    <w:rsid w:val="0008620F"/>
    <w:rsid w:val="000946CF"/>
    <w:rsid w:val="000A2E19"/>
    <w:rsid w:val="00113887"/>
    <w:rsid w:val="00132794"/>
    <w:rsid w:val="0013774A"/>
    <w:rsid w:val="001444D1"/>
    <w:rsid w:val="0014785A"/>
    <w:rsid w:val="00162C99"/>
    <w:rsid w:val="001876DF"/>
    <w:rsid w:val="00196869"/>
    <w:rsid w:val="001A4E73"/>
    <w:rsid w:val="001B76A9"/>
    <w:rsid w:val="001D51E7"/>
    <w:rsid w:val="001E4D8D"/>
    <w:rsid w:val="001F16B7"/>
    <w:rsid w:val="00212BE2"/>
    <w:rsid w:val="0022662D"/>
    <w:rsid w:val="00233ECE"/>
    <w:rsid w:val="00266453"/>
    <w:rsid w:val="002A4A90"/>
    <w:rsid w:val="002B2DA8"/>
    <w:rsid w:val="002C425A"/>
    <w:rsid w:val="002E0DC4"/>
    <w:rsid w:val="0031157D"/>
    <w:rsid w:val="003322F8"/>
    <w:rsid w:val="0033659D"/>
    <w:rsid w:val="00336BFB"/>
    <w:rsid w:val="00340996"/>
    <w:rsid w:val="0035408F"/>
    <w:rsid w:val="00371696"/>
    <w:rsid w:val="00372FFF"/>
    <w:rsid w:val="00376538"/>
    <w:rsid w:val="00386823"/>
    <w:rsid w:val="003A43F0"/>
    <w:rsid w:val="003B5588"/>
    <w:rsid w:val="003B5916"/>
    <w:rsid w:val="003C1C68"/>
    <w:rsid w:val="003D1173"/>
    <w:rsid w:val="003D3C5B"/>
    <w:rsid w:val="003E606B"/>
    <w:rsid w:val="003F2820"/>
    <w:rsid w:val="0040082A"/>
    <w:rsid w:val="00455A38"/>
    <w:rsid w:val="00467BE3"/>
    <w:rsid w:val="004719B4"/>
    <w:rsid w:val="0047503E"/>
    <w:rsid w:val="004923A6"/>
    <w:rsid w:val="004B5469"/>
    <w:rsid w:val="004C7478"/>
    <w:rsid w:val="004D2B80"/>
    <w:rsid w:val="00500406"/>
    <w:rsid w:val="0052601E"/>
    <w:rsid w:val="0054042F"/>
    <w:rsid w:val="00540A31"/>
    <w:rsid w:val="005421ED"/>
    <w:rsid w:val="005526DC"/>
    <w:rsid w:val="00554EC3"/>
    <w:rsid w:val="0057087D"/>
    <w:rsid w:val="00581C42"/>
    <w:rsid w:val="0058236F"/>
    <w:rsid w:val="005B5B5F"/>
    <w:rsid w:val="005C19F2"/>
    <w:rsid w:val="005C76F9"/>
    <w:rsid w:val="005E06DC"/>
    <w:rsid w:val="005E7900"/>
    <w:rsid w:val="00600F0C"/>
    <w:rsid w:val="00601BC8"/>
    <w:rsid w:val="006065A2"/>
    <w:rsid w:val="006128FD"/>
    <w:rsid w:val="00613434"/>
    <w:rsid w:val="00631077"/>
    <w:rsid w:val="00641E9C"/>
    <w:rsid w:val="0065780C"/>
    <w:rsid w:val="00666D40"/>
    <w:rsid w:val="00676440"/>
    <w:rsid w:val="00683E8B"/>
    <w:rsid w:val="00684182"/>
    <w:rsid w:val="00690B5A"/>
    <w:rsid w:val="00690D91"/>
    <w:rsid w:val="006A1B7C"/>
    <w:rsid w:val="006A635B"/>
    <w:rsid w:val="006C3D01"/>
    <w:rsid w:val="00724DE1"/>
    <w:rsid w:val="00732A10"/>
    <w:rsid w:val="00755787"/>
    <w:rsid w:val="00761857"/>
    <w:rsid w:val="007661BD"/>
    <w:rsid w:val="007677D0"/>
    <w:rsid w:val="00767BF4"/>
    <w:rsid w:val="0077471D"/>
    <w:rsid w:val="00781DD9"/>
    <w:rsid w:val="0078756F"/>
    <w:rsid w:val="007A0A50"/>
    <w:rsid w:val="007B09B8"/>
    <w:rsid w:val="007C3084"/>
    <w:rsid w:val="007D7686"/>
    <w:rsid w:val="007E31CF"/>
    <w:rsid w:val="00806212"/>
    <w:rsid w:val="008104DF"/>
    <w:rsid w:val="008360AA"/>
    <w:rsid w:val="008675FE"/>
    <w:rsid w:val="00867D92"/>
    <w:rsid w:val="008908C8"/>
    <w:rsid w:val="008B418D"/>
    <w:rsid w:val="008E00CB"/>
    <w:rsid w:val="008E53D9"/>
    <w:rsid w:val="008F4366"/>
    <w:rsid w:val="008F60B5"/>
    <w:rsid w:val="008F75E6"/>
    <w:rsid w:val="00904AC2"/>
    <w:rsid w:val="009376F5"/>
    <w:rsid w:val="0094258A"/>
    <w:rsid w:val="00947931"/>
    <w:rsid w:val="00966AFB"/>
    <w:rsid w:val="009840D6"/>
    <w:rsid w:val="009A19C0"/>
    <w:rsid w:val="009C4621"/>
    <w:rsid w:val="009D71DF"/>
    <w:rsid w:val="00A05D1A"/>
    <w:rsid w:val="00A20C50"/>
    <w:rsid w:val="00A3350E"/>
    <w:rsid w:val="00A50FDF"/>
    <w:rsid w:val="00A744C7"/>
    <w:rsid w:val="00A8317B"/>
    <w:rsid w:val="00A83405"/>
    <w:rsid w:val="00A96208"/>
    <w:rsid w:val="00A96746"/>
    <w:rsid w:val="00AB0015"/>
    <w:rsid w:val="00AB6766"/>
    <w:rsid w:val="00AC522D"/>
    <w:rsid w:val="00AE6CCC"/>
    <w:rsid w:val="00AE7AD1"/>
    <w:rsid w:val="00B04E54"/>
    <w:rsid w:val="00B33EFA"/>
    <w:rsid w:val="00B40B36"/>
    <w:rsid w:val="00B45D2D"/>
    <w:rsid w:val="00B51C96"/>
    <w:rsid w:val="00B5768E"/>
    <w:rsid w:val="00B70C0E"/>
    <w:rsid w:val="00B777EC"/>
    <w:rsid w:val="00B87817"/>
    <w:rsid w:val="00BA50DF"/>
    <w:rsid w:val="00BC6330"/>
    <w:rsid w:val="00BD36CC"/>
    <w:rsid w:val="00C0367F"/>
    <w:rsid w:val="00C31384"/>
    <w:rsid w:val="00C45B74"/>
    <w:rsid w:val="00C52116"/>
    <w:rsid w:val="00C6638A"/>
    <w:rsid w:val="00C867C1"/>
    <w:rsid w:val="00C91EB2"/>
    <w:rsid w:val="00CB0320"/>
    <w:rsid w:val="00CF408D"/>
    <w:rsid w:val="00D17599"/>
    <w:rsid w:val="00D34FFE"/>
    <w:rsid w:val="00D73F8F"/>
    <w:rsid w:val="00D9277F"/>
    <w:rsid w:val="00D95EE6"/>
    <w:rsid w:val="00D96765"/>
    <w:rsid w:val="00DA2C8A"/>
    <w:rsid w:val="00DC7340"/>
    <w:rsid w:val="00DD01A8"/>
    <w:rsid w:val="00DD160C"/>
    <w:rsid w:val="00DD6B71"/>
    <w:rsid w:val="00DE3C15"/>
    <w:rsid w:val="00DE5743"/>
    <w:rsid w:val="00DF0FD7"/>
    <w:rsid w:val="00E4010A"/>
    <w:rsid w:val="00E635CC"/>
    <w:rsid w:val="00E6653F"/>
    <w:rsid w:val="00EC2357"/>
    <w:rsid w:val="00EC5B57"/>
    <w:rsid w:val="00ED63F2"/>
    <w:rsid w:val="00ED691E"/>
    <w:rsid w:val="00EE28C7"/>
    <w:rsid w:val="00F23309"/>
    <w:rsid w:val="00F275FE"/>
    <w:rsid w:val="00F366D6"/>
    <w:rsid w:val="00F44052"/>
    <w:rsid w:val="00F4622F"/>
    <w:rsid w:val="00F6218B"/>
    <w:rsid w:val="00F85E76"/>
    <w:rsid w:val="00F92572"/>
    <w:rsid w:val="00F97791"/>
    <w:rsid w:val="00FB38F1"/>
    <w:rsid w:val="00FC3A15"/>
    <w:rsid w:val="00FC5598"/>
    <w:rsid w:val="00FD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9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D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666D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Strong"/>
    <w:basedOn w:val="a0"/>
    <w:uiPriority w:val="22"/>
    <w:qFormat/>
    <w:rsid w:val="00666D40"/>
    <w:rPr>
      <w:b/>
      <w:bCs/>
    </w:rPr>
  </w:style>
  <w:style w:type="paragraph" w:styleId="a5">
    <w:name w:val="Normal (Web)"/>
    <w:basedOn w:val="a"/>
    <w:unhideWhenUsed/>
    <w:rsid w:val="0011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A90"/>
    <w:pPr>
      <w:ind w:left="720"/>
      <w:contextualSpacing/>
    </w:pPr>
  </w:style>
  <w:style w:type="character" w:customStyle="1" w:styleId="c5">
    <w:name w:val="c5"/>
    <w:basedOn w:val="a0"/>
    <w:rsid w:val="00581C42"/>
  </w:style>
  <w:style w:type="character" w:styleId="a7">
    <w:name w:val="Hyperlink"/>
    <w:basedOn w:val="a0"/>
    <w:uiPriority w:val="99"/>
    <w:unhideWhenUsed/>
    <w:rsid w:val="003C1C68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540A31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Стиль1"/>
    <w:basedOn w:val="a"/>
    <w:rsid w:val="00BC633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03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9">
    <w:name w:val="Стиль"/>
    <w:rsid w:val="008675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ainsk/gym_tat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nkamsk/sch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zaelza01111975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zainsk/begishevo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E9B65-5079-495F-A0E2-F835E903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5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</cp:lastModifiedBy>
  <cp:revision>207</cp:revision>
  <dcterms:created xsi:type="dcterms:W3CDTF">2016-11-08T04:26:00Z</dcterms:created>
  <dcterms:modified xsi:type="dcterms:W3CDTF">2018-11-20T11:49:00Z</dcterms:modified>
</cp:coreProperties>
</file>